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06501616" w:rsidR="003D3438" w:rsidRDefault="003E3F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VoIP Yonder (Aloha Telecommunications Ltd)</w:t>
            </w: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7CAD2C3B" w14:textId="77777777" w:rsidR="003D3438" w:rsidRDefault="003E3F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Ty </w:t>
            </w:r>
            <w:proofErr w:type="spellStart"/>
            <w:r>
              <w:rPr>
                <w:rFonts w:ascii="Times New Roman"/>
                <w:sz w:val="16"/>
              </w:rPr>
              <w:t>Menter</w:t>
            </w:r>
            <w:proofErr w:type="spellEnd"/>
            <w:r>
              <w:rPr>
                <w:rFonts w:ascii="Times New Roman"/>
                <w:sz w:val="16"/>
              </w:rPr>
              <w:t xml:space="preserve">, </w:t>
            </w:r>
          </w:p>
          <w:p w14:paraId="45A8D6D8" w14:textId="77777777" w:rsidR="003E3F83" w:rsidRDefault="003E3F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Navigation Park, </w:t>
            </w:r>
          </w:p>
          <w:p w14:paraId="480A16C4" w14:textId="77777777" w:rsidR="003E3F83" w:rsidRDefault="003E3F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Abercynon, </w:t>
            </w:r>
          </w:p>
          <w:p w14:paraId="187FEA07" w14:textId="6406233C" w:rsidR="003E3F83" w:rsidRDefault="003E3F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CF45 4SN</w:t>
            </w: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052807C1" w:rsidR="00DC5999" w:rsidRDefault="003E3F83">
            <w:pPr>
              <w:pStyle w:val="TableParagraph"/>
              <w:rPr>
                <w:rFonts w:ascii="Times New Roman"/>
                <w:sz w:val="16"/>
              </w:rPr>
            </w:pPr>
            <w:r w:rsidRPr="003E3F83">
              <w:rPr>
                <w:rFonts w:ascii="Times New Roman"/>
                <w:sz w:val="16"/>
              </w:rPr>
              <w:t>customersupport@voipyonder.com</w:t>
            </w: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as</w:t>
            </w:r>
            <w:proofErr w:type="gramEnd"/>
            <w:r>
              <w:rPr>
                <w:i/>
                <w:sz w:val="18"/>
              </w:rPr>
              <w:t xml:space="preserve">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 xml:space="preserve">; </w:t>
      </w:r>
      <w:proofErr w:type="gramStart"/>
      <w:r>
        <w:t xml:space="preserve">-  </w:t>
      </w:r>
      <w:r w:rsidR="00091021">
        <w:t>T</w:t>
      </w:r>
      <w:r w:rsidR="00E82B76">
        <w:t>his</w:t>
      </w:r>
      <w:proofErr w:type="gramEnd"/>
      <w:r w:rsidR="00E82B76">
        <w:t xml:space="preserve">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</w:t>
      </w:r>
      <w:proofErr w:type="gramStart"/>
      <w:r>
        <w:t>e.g.</w:t>
      </w:r>
      <w:proofErr w:type="gramEnd"/>
      <w:r>
        <w:t xml:space="preserve">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99339E4" w14:textId="3542FDEA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16FD305A" w14:textId="221A78DA" w:rsidR="004F00F0" w:rsidRDefault="008C428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default" r:id="rId10"/>
          <w:footerReference w:type="default" r:id="rId11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continuation</w:t>
            </w:r>
            <w:proofErr w:type="gramEnd"/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405C3811" w14:textId="783F739B" w:rsidR="003F1B3F" w:rsidRDefault="002730ED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2004E00E" w14:textId="464FA37B" w:rsidR="003F1B3F" w:rsidRDefault="008C4288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187FEAF2" w14:textId="37963A6A" w:rsidR="004B76A4" w:rsidRDefault="004B76A4"/>
    <w:p w14:paraId="0C6B41ED" w14:textId="489DE52D" w:rsidR="00DA1D16" w:rsidRPr="003D2235" w:rsidRDefault="00DA1D16" w:rsidP="003D223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3D2235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1EAA" w14:textId="77777777" w:rsidR="00FB565E" w:rsidRDefault="00FB565E">
      <w:r>
        <w:separator/>
      </w:r>
    </w:p>
  </w:endnote>
  <w:endnote w:type="continuationSeparator" w:id="0">
    <w:p w14:paraId="6F97C438" w14:textId="77777777" w:rsidR="00FB565E" w:rsidRDefault="00FB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E29" w14:textId="24E00EC9" w:rsidR="000F7567" w:rsidRDefault="004A2A50">
    <w:pPr>
      <w:pStyle w:val="Footer"/>
    </w:pPr>
    <w:r>
      <w:t>V5.4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111B" w14:textId="77777777" w:rsidR="00FB565E" w:rsidRDefault="00FB565E">
      <w:r>
        <w:separator/>
      </w:r>
    </w:p>
  </w:footnote>
  <w:footnote w:type="continuationSeparator" w:id="0">
    <w:p w14:paraId="2E4D56E1" w14:textId="77777777" w:rsidR="00FB565E" w:rsidRDefault="00FB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34086F8B">
              <wp:simplePos x="0" y="0"/>
              <wp:positionH relativeFrom="page">
                <wp:posOffset>2221706</wp:posOffset>
              </wp:positionH>
              <wp:positionV relativeFrom="page">
                <wp:posOffset>392906</wp:posOffset>
              </wp:positionV>
              <wp:extent cx="3120390" cy="489585"/>
              <wp:effectExtent l="0" t="0" r="381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5B77420D" w:rsidR="003D3438" w:rsidRDefault="002D3203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VoIP Yonder </w:t>
                          </w:r>
                          <w:r w:rsidR="00E82B76"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 w:rsidR="00E82B76"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 w:rsidR="00E82B76">
                            <w:rPr>
                              <w:b/>
                              <w:sz w:val="32"/>
                            </w:rPr>
                            <w:t>(</w:t>
                          </w:r>
                          <w:proofErr w:type="spellStart"/>
                          <w:r w:rsidR="00E82B76">
                            <w:rPr>
                              <w:b/>
                              <w:sz w:val="32"/>
                            </w:rPr>
                            <w:t>CLoA</w:t>
                          </w:r>
                          <w:proofErr w:type="spellEnd"/>
                          <w:r w:rsidR="00E82B76">
                            <w:rPr>
                              <w:b/>
                              <w:sz w:val="32"/>
                            </w:rPr>
                            <w:t>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95pt;margin-top:30.95pt;width:245.7pt;height:3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67v5gEAALYDAAAOAAAAZHJzL2Uyb0RvYy54bWysU1Fv0zAQfkfiP1h+p2k7hrqo6TQ2DSEN&#13;&#10;hrTxAxzHTixinzm7Tcqv5+w0ZcAb4sW63J0/f/fdl+31aHt2UBgMuIqvFkvOlJPQGNdW/Ovz/ZsN&#13;&#10;ZyEK14genKr4UQV+vXv9ajv4Uq2hg75RyAjEhXLwFe9i9GVRBNkpK8ICvHJU1IBWRPrEtmhQDIRu&#13;&#10;+2K9XL4rBsDGI0gVAmXvpiLfZXytlYyPWgcVWV9x4hbzifms01nstqJsUfjOyBMN8Q8srDCOHj1D&#13;&#10;3Yko2B7NX1DWSIQAOi4k2AK0NlLlGWia1fKPaZ464VWehcQJ/ixT+H+w8vPhCzLT0O44c8LSip7V&#13;&#10;GNl7GNkqqTP4UFLTk6e2OFI6daZJg38A+S0wB7edcK26QYShU6Ihdvlm8eLqhBMSSD18goaeEfsI&#13;&#10;GWjUaBMgicEInbZ0PG8mUZGUvFitlxdXVJJUe7u5utxcJnKFKOfbHkP8oMCyFFQcafMZXRweQpxa&#13;&#10;55b0mIN70/d5+737LUGYKZPZJ8IT9TjW40mNGpojzYEwmYnMT0EH+IOzgYxU8fB9L1Bx1n90pEVy&#13;&#10;3RzgHNRzIJykqxWPnE3hbZzcufdo2o6QJ7Ud3JBe2uRRkrATixNPMkcW42Tk5L6X37nr1++2+wkA&#13;&#10;AP//AwBQSwMEFAAGAAgAAAAhAO5UGVzkAAAADwEAAA8AAABkcnMvZG93bnJldi54bWxMj0FPwzAM&#13;&#10;he9I+w+RkbixtHSq1q7pNA04ISG6cuCYNlkbrXFKk23l32NO42LL8ufn94rtbAd20ZM3DgXEywiY&#13;&#10;xtYpg52Az/r1cQ3MB4lKDg61gB/tYVsu7gqZK3fFSl8OoWMkgj6XAvoQxpxz3/baSr90o0baHd1k&#13;&#10;ZaBx6ria5JXE7cCfoijlVhqkD70c9b7X7elwtgJ2X1i9mO/35qM6Vqauswjf0pMQD/fz84bKbgMs&#13;&#10;6DncLuAvA/mHkow17ozKs0FAssoyQgWkMXUC1qs4AdYQmWQR8LLg/3OUvwAAAP//AwBQSwECLQAU&#13;&#10;AAYACAAAACEAtoM4kv4AAADhAQAAEwAAAAAAAAAAAAAAAAAAAAAAW0NvbnRlbnRfVHlwZXNdLnht&#13;&#10;bFBLAQItABQABgAIAAAAIQA4/SH/1gAAAJQBAAALAAAAAAAAAAAAAAAAAC8BAABfcmVscy8ucmVs&#13;&#10;c1BLAQItABQABgAIAAAAIQDmV67v5gEAALYDAAAOAAAAAAAAAAAAAAAAAC4CAABkcnMvZTJvRG9j&#13;&#10;LnhtbFBLAQItABQABgAIAAAAIQDuVBlc5AAAAA8BAAAPAAAAAAAAAAAAAAAAAEAEAABkcnMvZG93&#13;&#10;bnJldi54bWxQSwUGAAAAAAQABADzAAAAUQUAAAAA&#13;&#10;" filled="f" stroked="f">
              <v:textbox inset="0,0,0,0">
                <w:txbxContent>
                  <w:p w14:paraId="187FEAF4" w14:textId="5B77420D" w:rsidR="003D3438" w:rsidRDefault="002D3203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VoIP Yonder </w:t>
                    </w:r>
                    <w:r w:rsidR="00E82B76">
                      <w:rPr>
                        <w:b/>
                        <w:sz w:val="32"/>
                      </w:rPr>
                      <w:t xml:space="preserve">Customer Letter of </w:t>
                    </w:r>
                    <w:r w:rsidR="00E82B76">
                      <w:rPr>
                        <w:b/>
                        <w:sz w:val="34"/>
                      </w:rPr>
                      <w:t xml:space="preserve">Authority </w:t>
                    </w:r>
                    <w:r w:rsidR="00E82B76">
                      <w:rPr>
                        <w:b/>
                        <w:sz w:val="32"/>
                      </w:rPr>
                      <w:t>(</w:t>
                    </w:r>
                    <w:proofErr w:type="spellStart"/>
                    <w:r w:rsidR="00E82B76">
                      <w:rPr>
                        <w:b/>
                        <w:sz w:val="32"/>
                      </w:rPr>
                      <w:t>CLoA</w:t>
                    </w:r>
                    <w:proofErr w:type="spellEnd"/>
                    <w:r w:rsidR="00E82B76">
                      <w:rPr>
                        <w:b/>
                        <w:sz w:val="32"/>
                      </w:rPr>
                      <w:t>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D3203"/>
    <w:rsid w:val="002E244F"/>
    <w:rsid w:val="002E2EDB"/>
    <w:rsid w:val="002E7685"/>
    <w:rsid w:val="002F6B7E"/>
    <w:rsid w:val="00327D32"/>
    <w:rsid w:val="00330025"/>
    <w:rsid w:val="00350A16"/>
    <w:rsid w:val="00361567"/>
    <w:rsid w:val="0037260C"/>
    <w:rsid w:val="00372BC1"/>
    <w:rsid w:val="00392B72"/>
    <w:rsid w:val="003A0E93"/>
    <w:rsid w:val="003B17F3"/>
    <w:rsid w:val="003B416D"/>
    <w:rsid w:val="003C0281"/>
    <w:rsid w:val="003C63F7"/>
    <w:rsid w:val="003D2235"/>
    <w:rsid w:val="003D3438"/>
    <w:rsid w:val="003E176E"/>
    <w:rsid w:val="003E3F83"/>
    <w:rsid w:val="003E47B3"/>
    <w:rsid w:val="003E782F"/>
    <w:rsid w:val="003F1B3F"/>
    <w:rsid w:val="003F3151"/>
    <w:rsid w:val="00401B00"/>
    <w:rsid w:val="00406B4D"/>
    <w:rsid w:val="004248D9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B29C4"/>
    <w:rsid w:val="005F254E"/>
    <w:rsid w:val="00600077"/>
    <w:rsid w:val="00600D2F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C4288"/>
    <w:rsid w:val="008F4819"/>
    <w:rsid w:val="0090547C"/>
    <w:rsid w:val="00912E07"/>
    <w:rsid w:val="0092158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A552E"/>
    <w:rsid w:val="00FB2F97"/>
    <w:rsid w:val="00FB565E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AD2FE5010C64A995916D937AF78E7" ma:contentTypeVersion="12" ma:contentTypeDescription="Create a new document." ma:contentTypeScope="" ma:versionID="213795f3b9d27a637876634dcd0c8020">
  <xsd:schema xmlns:xsd="http://www.w3.org/2001/XMLSchema" xmlns:xs="http://www.w3.org/2001/XMLSchema" xmlns:p="http://schemas.microsoft.com/office/2006/metadata/properties" xmlns:ns3="3ac686ab-b0f0-4b59-b36e-aa5a63e0b72b" xmlns:ns4="b53779a7-7691-4ff3-9a12-5ce5c8a33756" targetNamespace="http://schemas.microsoft.com/office/2006/metadata/properties" ma:root="true" ma:fieldsID="d5b1b8ed7dce586da519120295c0ab57" ns3:_="" ns4:_="">
    <xsd:import namespace="3ac686ab-b0f0-4b59-b36e-aa5a63e0b72b"/>
    <xsd:import namespace="b53779a7-7691-4ff3-9a12-5ce5c8a33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86ab-b0f0-4b59-b36e-aa5a63e0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79a7-7691-4ff3-9a12-5ce5c8a33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C4634-EB13-470D-AE3A-D8FD4F58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686ab-b0f0-4b59-b36e-aa5a63e0b72b"/>
    <ds:schemaRef ds:uri="b53779a7-7691-4ff3-9a12-5ce5c8a33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2021-01-11T14:12:00Z</dcterms:created>
  <dcterms:modified xsi:type="dcterms:W3CDTF">2021-09-14T11:17:00Z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0x01010036AAD2FE5010C64A995916D937AF78E7</vt:lpwstr>
  </property>
</Properties>
</file>